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733423" w:rsidP="0029490E">
            <w:r>
              <w:t>Elizabeth Arogbofa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733423" w:rsidP="00BF7F7D">
            <w:r>
              <w:t>Barclays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733423">
            <w:proofErr w:type="spellStart"/>
            <w:r>
              <w:t>Dannies</w:t>
            </w:r>
            <w:proofErr w:type="spellEnd"/>
            <w:r>
              <w:t xml:space="preserve"> Bakes and Catering LTD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733423">
            <w:proofErr w:type="spellStart"/>
            <w:r>
              <w:t>Dannies</w:t>
            </w:r>
            <w:proofErr w:type="spellEnd"/>
            <w:r>
              <w:t xml:space="preserve"> Bakes and Catering LTD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733423">
            <w:proofErr w:type="spellStart"/>
            <w:r>
              <w:t>Dannies</w:t>
            </w:r>
            <w:proofErr w:type="spellEnd"/>
            <w:r>
              <w:t xml:space="preserve"> Bakes and Catering LTD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640F51"/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733423">
            <w:r>
              <w:t>RCCG Beautiful Gate (Volunteer Children Teacher)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733423">
            <w:r>
              <w:t>N/A</w:t>
            </w:r>
          </w:p>
        </w:tc>
      </w:tr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733423">
            <w:r>
              <w:t>N/A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BF7F7D" w:rsidP="00BF7F7D"/>
        </w:tc>
      </w:tr>
    </w:tbl>
    <w:p w:rsidR="00AA592C" w:rsidRDefault="00AA592C"/>
    <w:p w:rsidR="00D8674E" w:rsidRDefault="00D8674E"/>
    <w:p w:rsidR="00D8674E" w:rsidRDefault="00D8674E">
      <w:r>
        <w:t>Up</w:t>
      </w:r>
      <w:bookmarkStart w:id="0" w:name="_GoBack"/>
      <w:bookmarkEnd w:id="0"/>
      <w:r>
        <w:t>dated March/April 2024</w:t>
      </w:r>
    </w:p>
    <w:sectPr w:rsidR="00D8674E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571D00"/>
    <w:rsid w:val="005D69F1"/>
    <w:rsid w:val="00640F51"/>
    <w:rsid w:val="00733423"/>
    <w:rsid w:val="007444F4"/>
    <w:rsid w:val="00800C26"/>
    <w:rsid w:val="008D30ED"/>
    <w:rsid w:val="00AA592C"/>
    <w:rsid w:val="00AC217A"/>
    <w:rsid w:val="00AE305B"/>
    <w:rsid w:val="00BF7F7D"/>
    <w:rsid w:val="00D0725C"/>
    <w:rsid w:val="00D8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583A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3</cp:revision>
  <dcterms:created xsi:type="dcterms:W3CDTF">2024-04-26T19:02:00Z</dcterms:created>
  <dcterms:modified xsi:type="dcterms:W3CDTF">2024-06-24T15:29:00Z</dcterms:modified>
</cp:coreProperties>
</file>